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0E" w:rsidRPr="00781C0E" w:rsidRDefault="00742A08" w:rsidP="0078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Список ПДО по классам, направлениям</w:t>
      </w:r>
      <w:r w:rsidR="00781C0E" w:rsidRPr="00781C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на 2023/2024 уч. год</w:t>
      </w:r>
    </w:p>
    <w:p w:rsidR="00781C0E" w:rsidRPr="00781C0E" w:rsidRDefault="00781C0E" w:rsidP="0078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  <w:lang w:bidi="en-US"/>
        </w:rPr>
      </w:pPr>
    </w:p>
    <w:tbl>
      <w:tblPr>
        <w:tblStyle w:val="a3"/>
        <w:tblW w:w="10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25"/>
        <w:gridCol w:w="851"/>
        <w:gridCol w:w="992"/>
        <w:gridCol w:w="2693"/>
        <w:gridCol w:w="2552"/>
      </w:tblGrid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781C0E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1C0E">
              <w:rPr>
                <w:rFonts w:ascii="Times New Roman" w:hAnsi="Times New Roman"/>
                <w:b/>
                <w:sz w:val="20"/>
                <w:szCs w:val="20"/>
              </w:rPr>
              <w:t xml:space="preserve">Ф.И.О. </w:t>
            </w:r>
            <w:proofErr w:type="spellStart"/>
            <w:r w:rsidRPr="00781C0E">
              <w:rPr>
                <w:rFonts w:ascii="Times New Roman" w:hAnsi="Times New Roman"/>
                <w:b/>
                <w:sz w:val="20"/>
                <w:szCs w:val="20"/>
              </w:rPr>
              <w:t>педагога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B0D6B" w:rsidRDefault="007B0D6B" w:rsidP="00781C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B0D6B" w:rsidRDefault="007B0D6B" w:rsidP="00781C0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0"/>
                <w:szCs w:val="20"/>
              </w:rPr>
              <w:t>Детское</w:t>
            </w:r>
            <w:proofErr w:type="spellEnd"/>
            <w:r w:rsidRPr="00781C0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0"/>
                <w:szCs w:val="20"/>
              </w:rPr>
              <w:t>объединение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1C0E">
              <w:rPr>
                <w:rFonts w:ascii="Times New Roman" w:hAnsi="Times New Roman"/>
                <w:b/>
                <w:sz w:val="20"/>
                <w:szCs w:val="20"/>
              </w:rPr>
              <w:t>ДООП</w:t>
            </w:r>
          </w:p>
        </w:tc>
      </w:tr>
      <w:tr w:rsidR="007B0D6B" w:rsidRPr="00781C0E" w:rsidTr="00B9730F"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Естественнонаучное</w:t>
            </w:r>
            <w:proofErr w:type="spellEnd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Азнагулов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Марат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Раисович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6095D" w:rsidRDefault="0026095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26095D" w:rsidP="00781C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 – царица наук (1гр.-1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26095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«Олимпиадная математика»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Резеда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F847D4" w:rsidRDefault="00F847D4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F847D4" w:rsidRDefault="00F847D4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– царица наук(1гр.-2г.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Избранные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математики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F847D4" w:rsidRDefault="00F847D4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F847D4" w:rsidRDefault="00F847D4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Мир химии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химик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Светлана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(1гр.-3г.о.)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«Э</w:t>
            </w:r>
            <w:r w:rsidR="00A31E44">
              <w:rPr>
                <w:rFonts w:ascii="Times New Roman" w:hAnsi="Times New Roman"/>
                <w:sz w:val="24"/>
                <w:szCs w:val="24"/>
                <w:lang w:val="ru-RU"/>
              </w:rPr>
              <w:t>рудит</w:t>
            </w:r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Гульзира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Флёровна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(1гр.-2г.о.)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Занимательная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</w:rPr>
              <w:t>Ганиева</w:t>
            </w:r>
            <w:proofErr w:type="spellEnd"/>
            <w:r w:rsidRPr="00781C0E">
              <w:rPr>
                <w:rFonts w:ascii="Times New Roman" w:hAnsi="Times New Roman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</w:rPr>
              <w:t>Гульназ</w:t>
            </w:r>
            <w:proofErr w:type="spellEnd"/>
            <w:r w:rsidRPr="00781C0E">
              <w:rPr>
                <w:rFonts w:ascii="Times New Roman" w:hAnsi="Times New Roman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</w:rPr>
              <w:t>Фанитовна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lang w:val="ru-RU"/>
              </w:rPr>
              <w:t>Физика: решение задач (1гр.-4г.</w:t>
            </w:r>
            <w:proofErr w:type="gramStart"/>
            <w:r w:rsidRPr="00781C0E">
              <w:rPr>
                <w:rFonts w:ascii="Times New Roman" w:hAnsi="Times New Roman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Увлекательная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Габделфатовна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437A27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437A27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мире биологии (1гр.-2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26095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437A27">
              <w:rPr>
                <w:rFonts w:ascii="Times New Roman" w:hAnsi="Times New Roman"/>
                <w:sz w:val="24"/>
                <w:szCs w:val="24"/>
                <w:lang w:val="ru-RU"/>
              </w:rPr>
              <w:t>Животные вокруг нас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</w:rPr>
              <w:t>Давлетшина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</w:rPr>
              <w:t>Вероника</w:t>
            </w:r>
            <w:proofErr w:type="spellEnd"/>
            <w:r w:rsidRPr="00781C0E">
              <w:rPr>
                <w:rFonts w:ascii="Times New Roman" w:hAnsi="Times New Roman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</w:rPr>
              <w:t>Васильевна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2028AD" w:rsidRDefault="002028AD" w:rsidP="00781C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lang w:val="ru-RU"/>
              </w:rPr>
              <w:t xml:space="preserve">В мире биологии (1 гр.- 1 </w:t>
            </w:r>
            <w:proofErr w:type="spellStart"/>
            <w:r w:rsidRPr="00781C0E">
              <w:rPr>
                <w:rFonts w:ascii="Times New Roman" w:hAnsi="Times New Roman"/>
                <w:lang w:val="ru-RU"/>
              </w:rPr>
              <w:t>г.о</w:t>
            </w:r>
            <w:proofErr w:type="spellEnd"/>
            <w:r w:rsidRPr="00781C0E">
              <w:rPr>
                <w:rFonts w:ascii="Times New Roman" w:hAnsi="Times New Roman"/>
                <w:lang w:val="ru-RU"/>
              </w:rPr>
              <w:t xml:space="preserve">., 1гр.-2 </w:t>
            </w:r>
            <w:proofErr w:type="spellStart"/>
            <w:r w:rsidRPr="00781C0E">
              <w:rPr>
                <w:rFonts w:ascii="Times New Roman" w:hAnsi="Times New Roman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биолог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Казакова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Марина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Егоровна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Математика-царица наук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(1гр.-1г.о.)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Эврика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Камалтдинова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Научное общество учащихся (2гр.-1г.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Первые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шаги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науку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Королёва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Людмила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437A27" w:rsidRDefault="00437A27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437A27" w:rsidRDefault="00437A27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Научное общество учащихся (1гр.-2г.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BF1402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«Юный журналист»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Кудряшова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Научное общество учащихся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общество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Миронова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Галина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BF1402" w:rsidRDefault="00BF1402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BF1402" w:rsidRDefault="00BF1402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Математика-царица наук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BF1402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«Математика вокруг нас»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Научное общество учащихся (2гр.-4г.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Исследователи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русского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14370" w:rsidRDefault="00714370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Занимательная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Садыкова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096631" w:rsidRDefault="0009663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096631" w:rsidRDefault="0009663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«Юный математик»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Сотникова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Степановна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3C7698" w:rsidRDefault="003C7698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3C7698" w:rsidRDefault="003C7698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(2гр.-3г.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Эрудит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Тимофеева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3C7698" w:rsidRDefault="003C7698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2266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Default="003C7698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11-12</w:t>
            </w:r>
          </w:p>
          <w:p w:rsidR="003C7698" w:rsidRPr="003C7698" w:rsidRDefault="003C7698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Научное общество учащихся (2гр.-1г.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журналист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Фаттахова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Оксана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A2266D" w:rsidRDefault="00A2266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A2266D" w:rsidRDefault="00A2266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мире биологии (1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A2266D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Вмире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анатомии человека»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Хакимхан</w:t>
            </w:r>
            <w:proofErr w:type="spellEnd"/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651911" w:rsidRDefault="0065191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651911" w:rsidRDefault="0065191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(1гр.-4г.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Почемучки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0D6B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656BD7" w:rsidRDefault="007B0D6B" w:rsidP="00656B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Хасанова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lastRenderedPageBreak/>
              <w:t>Загитовна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651911" w:rsidRDefault="0065191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651911" w:rsidRDefault="00651911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Научное общество </w:t>
            </w: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учащихся (1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0D6B" w:rsidRPr="00781C0E" w:rsidRDefault="007B0D6B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22.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Хурматуллина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Ландыш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096631" w:rsidRDefault="00DF4776" w:rsidP="00757C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096631" w:rsidRDefault="00DF4776" w:rsidP="00757C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57C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57C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«Юный математик»</w:t>
            </w: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6BD7" w:rsidRDefault="00DF4776" w:rsidP="00656B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Хусаинова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мире биологии (1гр.-3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биолог</w:t>
            </w:r>
            <w:proofErr w:type="spellEnd"/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Чибчикова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Марина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(1гр.-4г.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Умники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умницы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Шабалина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Наталья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Зюльфаровна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Юный эколог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азбука</w:t>
            </w:r>
            <w:proofErr w:type="spellEnd"/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Шонина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Галина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 вокруг нас (1гр.- 2г.о.1 гр-3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Заниматика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Якимкина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51911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Мир химии (1гр.-1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химик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Ярова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вокруг нас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Занимательная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Туристско-краеведческое</w:t>
            </w:r>
            <w:proofErr w:type="spellEnd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Курбанов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Наилевич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1F383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1F383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Школа выживания (1гр. -2г.о.; 1гр.-4г.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«Меткий стрелок»</w:t>
            </w: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История в документах и лицах 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«История в документах и лицах»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Муратова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Лариса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Миншаеховна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История в документах и лицах (1гр.-3г.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«История в документах и лицах»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F4776" w:rsidRPr="00781C0E" w:rsidTr="00B9730F"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656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Социально-гуманитарное</w:t>
            </w:r>
            <w:proofErr w:type="spellEnd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(1гр.- 3г.о.)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словесность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Егорова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Светлана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(2гр.- 1г.о.)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словесность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Жданко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Светлана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(2гр.-1г.о.)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словесность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Дилюсовна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563175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Юный языковед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(1гр.-1г.о.)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Занимательная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грамматика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Исмагилова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Тайны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русского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Кондратьева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Марина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12-18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Французский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всех (1гр.-3г.о.)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Юный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лингвист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Леонтьева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256AF5" w:rsidRDefault="00256AF5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256AF5" w:rsidRDefault="00256AF5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История и культура чувашского народа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(1гр.-2г.о.)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256AF5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«История и культура чувашского народа»</w:t>
            </w: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Мухамедшина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Азбука безопасности (1 гр.-1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-2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Светофор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Седова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Ландыш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lastRenderedPageBreak/>
              <w:t>Миннимухаматовна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 (1гр.-2г.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словесность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Сулейманова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Рафида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2619B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2619B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 (1гр.-1г.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Грамотей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13F8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Туган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тел (1гр.-2г.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тел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Ханафиева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Файзехановна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4E663F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4E663F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Туган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тел (2гр.-5г.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 Тел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курке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Ханжина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Любовь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Увлекательный английский (2гр.-1г.о.; 2 гр-2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«Английский с удовольствием»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«Знатоки английского языка»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Фазлиахметов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Илнур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Сальманович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709F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F709F2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Проектная деятельность: филология (2гр.-2г.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«Проектная деятельность учащихся: филология»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Чистякова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Григорьевна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Занимательная психология (1 гр.-1г.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психологии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Шакирова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C0E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Правоведение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(1гр.-2г.о.)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правовых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Бария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Русская словесность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(1гр.-4г.о.)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Знатоки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русского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rPr>
          <w:trHeight w:val="219"/>
        </w:trPr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Техническое</w:t>
            </w:r>
            <w:proofErr w:type="spellEnd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Немтышкина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Галина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Проектная деятельность учащихся (1гр.-4г.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Очкина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15834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15834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Компьютерная азбука (1гр.-3г.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«Компьютерная азбука»</w:t>
            </w:r>
          </w:p>
        </w:tc>
      </w:tr>
      <w:tr w:rsidR="00DF4776" w:rsidRPr="00781C0E" w:rsidTr="00B9730F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Романова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Хохлова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32B24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32B24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Проектная деятельность учащихся (1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- 1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«Проектная деятельность учащихся по русскому языку»</w:t>
            </w: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Сахабиева</w:t>
            </w:r>
            <w:proofErr w:type="spellEnd"/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A1BF0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6A1BF0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Проектная деятельность учащихся (1 гр-2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.; 1гр.-3г.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Чернова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Наталья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5B35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350179" w:rsidRDefault="00DF4776" w:rsidP="005B35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Проектная деятельность учащихся (1гр.-4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r w:rsidRPr="0078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776" w:rsidRPr="00781C0E" w:rsidTr="00B9730F"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DF4776" w:rsidP="00656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Физкультурно-спортивное</w:t>
            </w:r>
            <w:proofErr w:type="spellEnd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F4776" w:rsidRPr="00781C0E" w:rsidTr="00B973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Булатов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Ильдар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2619B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A2619B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Мир спорта (1гр.-2г.о.; 1гр.- 3г.</w:t>
            </w:r>
            <w:proofErr w:type="gramStart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A2619B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5A0C13">
              <w:rPr>
                <w:rFonts w:ascii="Times New Roman" w:hAnsi="Times New Roman"/>
                <w:sz w:val="24"/>
                <w:szCs w:val="24"/>
                <w:lang w:val="ru-RU"/>
              </w:rPr>
              <w:t>Юный олимпиец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DF4776" w:rsidRPr="00781C0E" w:rsidTr="00B9730F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B9730F" w:rsidRDefault="00DF4776" w:rsidP="00B973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781C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C0E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256AF5" w:rsidRDefault="00256AF5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256AF5" w:rsidRDefault="00256AF5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Мир спорта</w:t>
            </w:r>
          </w:p>
          <w:p w:rsidR="00DF4776" w:rsidRPr="00781C0E" w:rsidRDefault="00DF477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1C0E">
              <w:rPr>
                <w:rFonts w:ascii="Times New Roman" w:hAnsi="Times New Roman"/>
                <w:sz w:val="24"/>
                <w:szCs w:val="24"/>
                <w:lang w:val="ru-RU"/>
              </w:rPr>
              <w:t>(1гр.- 1г.о.)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76" w:rsidRPr="00781C0E" w:rsidRDefault="00481AF6" w:rsidP="00781C0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«Волейбол»</w:t>
            </w:r>
          </w:p>
        </w:tc>
      </w:tr>
      <w:bookmarkEnd w:id="0"/>
    </w:tbl>
    <w:p w:rsidR="00C85B76" w:rsidRDefault="00C85B76"/>
    <w:sectPr w:rsidR="00C85B76" w:rsidSect="005815C4">
      <w:pgSz w:w="11906" w:h="16838"/>
      <w:pgMar w:top="851" w:right="70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26AA3"/>
    <w:multiLevelType w:val="hybridMultilevel"/>
    <w:tmpl w:val="07DAACC4"/>
    <w:lvl w:ilvl="0" w:tplc="041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F830BF"/>
    <w:multiLevelType w:val="hybridMultilevel"/>
    <w:tmpl w:val="B1ACC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0E"/>
    <w:rsid w:val="00096631"/>
    <w:rsid w:val="001F3839"/>
    <w:rsid w:val="002028AD"/>
    <w:rsid w:val="00256AF5"/>
    <w:rsid w:val="0026095D"/>
    <w:rsid w:val="00350179"/>
    <w:rsid w:val="003C7698"/>
    <w:rsid w:val="00437A27"/>
    <w:rsid w:val="00481AF6"/>
    <w:rsid w:val="004E663F"/>
    <w:rsid w:val="00563175"/>
    <w:rsid w:val="005815C4"/>
    <w:rsid w:val="005A0C13"/>
    <w:rsid w:val="00651911"/>
    <w:rsid w:val="00656BD7"/>
    <w:rsid w:val="006A1BF0"/>
    <w:rsid w:val="00714370"/>
    <w:rsid w:val="00732B24"/>
    <w:rsid w:val="00742A08"/>
    <w:rsid w:val="00781C0E"/>
    <w:rsid w:val="007B0D6B"/>
    <w:rsid w:val="007B2CD7"/>
    <w:rsid w:val="00A15834"/>
    <w:rsid w:val="00A2266D"/>
    <w:rsid w:val="00A2619B"/>
    <w:rsid w:val="00A31E44"/>
    <w:rsid w:val="00AD4FAE"/>
    <w:rsid w:val="00B9730F"/>
    <w:rsid w:val="00BF1402"/>
    <w:rsid w:val="00C85B76"/>
    <w:rsid w:val="00DF4776"/>
    <w:rsid w:val="00F13F82"/>
    <w:rsid w:val="00F709F2"/>
    <w:rsid w:val="00F847D4"/>
    <w:rsid w:val="00FC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C0E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C0E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2023-08-31T08:12:00Z</dcterms:created>
  <dcterms:modified xsi:type="dcterms:W3CDTF">2023-09-04T12:44:00Z</dcterms:modified>
</cp:coreProperties>
</file>